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CEE7A" w14:textId="77777777" w:rsidR="00385148" w:rsidRDefault="00184B4F">
      <w:r>
        <w:rPr>
          <w:noProof/>
        </w:rPr>
        <w:drawing>
          <wp:anchor distT="0" distB="0" distL="114300" distR="114300" simplePos="0" relativeHeight="251658240" behindDoc="0" locked="0" layoutInCell="1" allowOverlap="1" wp14:anchorId="0B115CED" wp14:editId="34269A95">
            <wp:simplePos x="0" y="0"/>
            <wp:positionH relativeFrom="column">
              <wp:posOffset>-904126</wp:posOffset>
            </wp:positionH>
            <wp:positionV relativeFrom="paragraph">
              <wp:posOffset>-914400</wp:posOffset>
            </wp:positionV>
            <wp:extent cx="10290061" cy="5714936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stcard_front_template_6x11_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5888" cy="57348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5959D" w14:textId="77777777" w:rsidR="00184B4F" w:rsidRDefault="00184B4F"/>
    <w:p w14:paraId="685972F6" w14:textId="77777777" w:rsidR="00184B4F" w:rsidRDefault="00184B4F"/>
    <w:p w14:paraId="4A9C39C8" w14:textId="77777777" w:rsidR="00184B4F" w:rsidRDefault="00184B4F"/>
    <w:p w14:paraId="66619581" w14:textId="77777777" w:rsidR="00184B4F" w:rsidRDefault="00184B4F"/>
    <w:p w14:paraId="48B16CA0" w14:textId="77777777" w:rsidR="00184B4F" w:rsidRDefault="00184B4F"/>
    <w:p w14:paraId="59A10C24" w14:textId="77777777" w:rsidR="00184B4F" w:rsidRDefault="00184B4F"/>
    <w:p w14:paraId="125BAF00" w14:textId="77777777" w:rsidR="00184B4F" w:rsidRDefault="00184B4F"/>
    <w:p w14:paraId="62555862" w14:textId="77777777" w:rsidR="00184B4F" w:rsidRDefault="00184B4F"/>
    <w:p w14:paraId="7F2C8914" w14:textId="77777777" w:rsidR="00184B4F" w:rsidRDefault="00184B4F"/>
    <w:p w14:paraId="6A93D087" w14:textId="77777777" w:rsidR="00184B4F" w:rsidRDefault="00184B4F"/>
    <w:p w14:paraId="43B3CC72" w14:textId="77777777" w:rsidR="00184B4F" w:rsidRDefault="00184B4F"/>
    <w:p w14:paraId="63B6FF7D" w14:textId="77777777" w:rsidR="00184B4F" w:rsidRDefault="00184B4F"/>
    <w:p w14:paraId="7E744296" w14:textId="77777777" w:rsidR="00184B4F" w:rsidRDefault="00184B4F"/>
    <w:p w14:paraId="4D2B6F13" w14:textId="77777777" w:rsidR="00184B4F" w:rsidRDefault="00184B4F"/>
    <w:p w14:paraId="16510C0A" w14:textId="77777777" w:rsidR="00184B4F" w:rsidRDefault="00184B4F"/>
    <w:p w14:paraId="3E4790D5" w14:textId="77777777" w:rsidR="00184B4F" w:rsidRDefault="00184B4F"/>
    <w:p w14:paraId="5A8C13DE" w14:textId="77777777" w:rsidR="00184B4F" w:rsidRDefault="00184B4F"/>
    <w:p w14:paraId="4AE31958" w14:textId="77777777" w:rsidR="00184B4F" w:rsidRDefault="00184B4F"/>
    <w:p w14:paraId="05501BD1" w14:textId="77777777" w:rsidR="00184B4F" w:rsidRDefault="00184B4F"/>
    <w:p w14:paraId="6D47C20B" w14:textId="77777777" w:rsidR="00184B4F" w:rsidRDefault="00184B4F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51CAD24" wp14:editId="282B0A6F">
            <wp:simplePos x="0" y="0"/>
            <wp:positionH relativeFrom="column">
              <wp:posOffset>-904127</wp:posOffset>
            </wp:positionH>
            <wp:positionV relativeFrom="paragraph">
              <wp:posOffset>-914401</wp:posOffset>
            </wp:positionV>
            <wp:extent cx="10290061" cy="571670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stcard_back_template_6x11-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4726" cy="5735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4EC04C6" w14:textId="77777777" w:rsidR="00184B4F" w:rsidRDefault="00184B4F"/>
    <w:p w14:paraId="1D80059C" w14:textId="77777777" w:rsidR="00184B4F" w:rsidRDefault="00184B4F"/>
    <w:sectPr w:rsidR="00184B4F" w:rsidSect="00184B4F">
      <w:pgSz w:w="16200" w:h="9000"/>
      <w:pgMar w:top="1440" w:right="1440" w:bottom="1440" w:left="144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4F"/>
    <w:rsid w:val="00184B4F"/>
    <w:rsid w:val="004C0D1E"/>
    <w:rsid w:val="009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55F1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22</Characters>
  <Application>Microsoft Macintosh Word</Application>
  <DocSecurity>0</DocSecurity>
  <Lines>1</Lines>
  <Paragraphs>1</Paragraphs>
  <ScaleCrop>false</ScaleCrop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Nealer</dc:creator>
  <cp:keywords/>
  <dc:description/>
  <cp:lastModifiedBy>Margaret Nealer</cp:lastModifiedBy>
  <cp:revision>1</cp:revision>
  <dcterms:created xsi:type="dcterms:W3CDTF">2020-02-26T20:41:00Z</dcterms:created>
  <dcterms:modified xsi:type="dcterms:W3CDTF">2020-02-26T20:47:00Z</dcterms:modified>
</cp:coreProperties>
</file>